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A3FB33" w14:textId="0667BF54" w:rsidR="00B670E4" w:rsidRPr="00B670E4" w:rsidRDefault="00B670E4" w:rsidP="00B670E4">
      <w:pPr>
        <w:ind w:right="-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14:paraId="1C924AB7" w14:textId="2A6AE45E" w:rsidR="00D036D4" w:rsidRDefault="0022392D" w:rsidP="0022392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Освоение бюджетных средств в разрезе муниципальных программ города Ростова-на-Дону за </w:t>
      </w:r>
      <w:r w:rsidR="00595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 месяцев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A292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AD3F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</w:t>
      </w:r>
      <w:r w:rsidR="0018173F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</w:p>
    <w:tbl>
      <w:tblPr>
        <w:tblW w:w="16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640"/>
        <w:gridCol w:w="11"/>
        <w:gridCol w:w="1227"/>
        <w:gridCol w:w="12"/>
        <w:gridCol w:w="1128"/>
        <w:gridCol w:w="12"/>
        <w:gridCol w:w="1117"/>
        <w:gridCol w:w="12"/>
        <w:gridCol w:w="1121"/>
        <w:gridCol w:w="12"/>
        <w:gridCol w:w="1271"/>
        <w:gridCol w:w="7"/>
        <w:gridCol w:w="1114"/>
        <w:gridCol w:w="7"/>
        <w:gridCol w:w="1107"/>
        <w:gridCol w:w="7"/>
        <w:gridCol w:w="1133"/>
        <w:gridCol w:w="7"/>
        <w:gridCol w:w="766"/>
        <w:gridCol w:w="7"/>
        <w:gridCol w:w="698"/>
        <w:gridCol w:w="7"/>
        <w:gridCol w:w="699"/>
        <w:gridCol w:w="7"/>
        <w:gridCol w:w="605"/>
      </w:tblGrid>
      <w:tr w:rsidR="00D354DC" w:rsidRPr="000F7C3D" w14:paraId="0FC3A041" w14:textId="77777777" w:rsidTr="008B3BCC">
        <w:trPr>
          <w:trHeight w:val="552"/>
          <w:tblHeader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3618A6" w14:textId="77777777" w:rsidR="00D354DC" w:rsidRPr="000F7C3D" w:rsidRDefault="00D354DC" w:rsidP="008B3BCC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6C5C628E" w14:textId="77777777" w:rsidR="00D354DC" w:rsidRPr="000F7C3D" w:rsidRDefault="00D354DC" w:rsidP="008B3BCC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64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3DE204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741473D0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640" w:type="dxa"/>
            <w:gridSpan w:val="8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ABF3E3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программой на 2024 год, тыс. руб.</w:t>
            </w:r>
          </w:p>
        </w:tc>
        <w:tc>
          <w:tcPr>
            <w:tcW w:w="4658" w:type="dxa"/>
            <w:gridSpan w:val="8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B83917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(кассовые расходы на 01.10.2024), тыс. руб.</w:t>
            </w:r>
          </w:p>
        </w:tc>
        <w:tc>
          <w:tcPr>
            <w:tcW w:w="2796" w:type="dxa"/>
            <w:gridSpan w:val="8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72D0DE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D354DC" w:rsidRPr="000F7C3D" w14:paraId="360E8332" w14:textId="77777777" w:rsidTr="008B3BCC">
        <w:trPr>
          <w:trHeight w:val="255"/>
          <w:tblHeader/>
          <w:jc w:val="center"/>
        </w:trPr>
        <w:tc>
          <w:tcPr>
            <w:tcW w:w="42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E79BA7" w14:textId="77777777" w:rsidR="00D354DC" w:rsidRPr="000F7C3D" w:rsidRDefault="00D354DC" w:rsidP="008B3BCC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4B3ECA" w14:textId="77777777" w:rsidR="00D354DC" w:rsidRPr="000F7C3D" w:rsidRDefault="00D354DC" w:rsidP="008B3B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B4C584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2" w:type="dxa"/>
            <w:gridSpan w:val="6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50A35CB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83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BE623F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75" w:type="dxa"/>
            <w:gridSpan w:val="6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9CBD8E2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773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4C59AE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023" w:type="dxa"/>
            <w:gridSpan w:val="6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8191A30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D354DC" w:rsidRPr="000F7C3D" w14:paraId="456B2E31" w14:textId="77777777" w:rsidTr="008B3BCC">
        <w:trPr>
          <w:trHeight w:val="450"/>
          <w:tblHeader/>
          <w:jc w:val="center"/>
        </w:trPr>
        <w:tc>
          <w:tcPr>
            <w:tcW w:w="42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CBF43F" w14:textId="77777777" w:rsidR="00D354DC" w:rsidRPr="000F7C3D" w:rsidRDefault="00D354DC" w:rsidP="008B3BCC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6601FB" w14:textId="77777777" w:rsidR="00D354DC" w:rsidRPr="000F7C3D" w:rsidRDefault="00D354DC" w:rsidP="008B3B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8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66E601" w14:textId="77777777" w:rsidR="00D354DC" w:rsidRPr="000F7C3D" w:rsidRDefault="00D354DC" w:rsidP="008B3B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929CD1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2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96B959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3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514061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283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1FBA27" w14:textId="77777777" w:rsidR="00D354DC" w:rsidRPr="000F7C3D" w:rsidRDefault="00D354DC" w:rsidP="008B3B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35601B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B4C20D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4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854930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773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556F75" w14:textId="77777777" w:rsidR="00D354DC" w:rsidRPr="000F7C3D" w:rsidRDefault="00D354DC" w:rsidP="008B3B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A1BE1D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06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071382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61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844C2D" w14:textId="77777777" w:rsidR="00D354DC" w:rsidRPr="000F7C3D" w:rsidRDefault="00D354DC" w:rsidP="008B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D354DC" w:rsidRPr="000F7C3D" w14:paraId="08BECD54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3BD7F175" w14:textId="77777777" w:rsidR="00D354DC" w:rsidRPr="000F7C3D" w:rsidRDefault="00D354DC" w:rsidP="008B3BCC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  <w:hideMark/>
          </w:tcPr>
          <w:p w14:paraId="6656DF4E" w14:textId="77777777" w:rsidR="00D354DC" w:rsidRPr="000F7C3D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правонарушений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немедицинского потребления наркотиков в г. Ростове-на-Дону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DC1B051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37 664,3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A95EC5D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4999CED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42614B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sz w:val="20"/>
                <w:szCs w:val="20"/>
              </w:rPr>
              <w:t xml:space="preserve">37 664,3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3F5FB3C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30 155,4 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EB41AB8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E71CA4E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E6AD46D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30 155,4 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3641504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80,1%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18715DE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65EB033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99A8A78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80,1%</w:t>
            </w:r>
          </w:p>
        </w:tc>
      </w:tr>
      <w:tr w:rsidR="00D354DC" w:rsidRPr="000F7C3D" w14:paraId="7E108003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1AD7B7AE" w14:textId="77777777" w:rsidR="00D354DC" w:rsidRPr="000F7C3D" w:rsidRDefault="00D354DC" w:rsidP="008B3BCC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60AE4F79" w14:textId="77777777" w:rsidR="00D354DC" w:rsidRPr="000F7C3D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в целях улучшения жилищных условий населения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обеспечения жильем льготных категорий граждан в городе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A2BB6D1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1 139 869,9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A112BF2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45 255,9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FCFA95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742 661,7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CA08B47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351 952,3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60C1BBA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889 211,3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9908F02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45 044,6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9CAEA70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680 561,5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89092B2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163 605,2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D587F7E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78,0%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71FF3E4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FDC5A0E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91,6%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377980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46,5%</w:t>
            </w:r>
          </w:p>
        </w:tc>
      </w:tr>
      <w:tr w:rsidR="00D354DC" w:rsidRPr="000F7C3D" w14:paraId="456033FD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5A0BDEC3" w14:textId="77777777" w:rsidR="00D354DC" w:rsidRPr="000F7C3D" w:rsidRDefault="00D354DC" w:rsidP="008B3BCC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146DB96E" w14:textId="77777777" w:rsidR="00D354DC" w:rsidRPr="000F7C3D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здравоохранения в городе Ростове-на-Дону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06F7B97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807 861,1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FE52665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4FEE906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23E8071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807 861,1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2D2533A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603 586,6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9CFD2BB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4D410AB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6906DEE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603 586,6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DD5F60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74,7%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44CA86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BE5A8C6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4888B9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74,7%</w:t>
            </w:r>
          </w:p>
        </w:tc>
      </w:tr>
      <w:tr w:rsidR="00D354DC" w:rsidRPr="000F7C3D" w14:paraId="724EC726" w14:textId="77777777" w:rsidTr="008B3BCC">
        <w:trPr>
          <w:trHeight w:val="51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16B74EB9" w14:textId="77777777" w:rsidR="00D354DC" w:rsidRPr="000F7C3D" w:rsidRDefault="00D354DC" w:rsidP="008B3BCC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  <w:hideMark/>
          </w:tcPr>
          <w:p w14:paraId="1153D292" w14:textId="77777777" w:rsidR="00D354DC" w:rsidRPr="000F7C3D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Сохранение и развитие культуры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искусства города 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7C1E9D4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2 363 736,6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5344C1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48 909,6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2582C02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31 119,9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B9D02CD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2 283 707,1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1811D30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1 730 510,8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1497312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26 594,3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9D076C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23 707,3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D69B4D7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1 680 209,2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B4B824F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73,2%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AD2E13F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54,4%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71811D7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76,2%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1714ACA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73,6%</w:t>
            </w:r>
          </w:p>
        </w:tc>
      </w:tr>
      <w:tr w:rsidR="00D354DC" w:rsidRPr="000F7C3D" w14:paraId="1DCF0355" w14:textId="77777777" w:rsidTr="008B3BCC">
        <w:trPr>
          <w:trHeight w:val="83"/>
          <w:jc w:val="center"/>
        </w:trPr>
        <w:tc>
          <w:tcPr>
            <w:tcW w:w="421" w:type="dxa"/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533AFD9B" w14:textId="77777777" w:rsidR="00D354DC" w:rsidRPr="000F7C3D" w:rsidRDefault="00D354DC" w:rsidP="008B3BCC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192011FB" w14:textId="77777777" w:rsidR="00D354DC" w:rsidRPr="000F7C3D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спорта в городе Ростове-на-Дону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E5E8885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876 057,5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BA85B51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4C3F5C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5 372,4 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CB9052B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870 685,1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1084B10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620 274,3 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6349C2D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B582B62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1 513,1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08541EC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618 761,2 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33E9CD4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70,8%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4133D4B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1234824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28,2%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1935FCC" w14:textId="77777777" w:rsidR="00D354DC" w:rsidRPr="000F7C3D" w:rsidRDefault="00D354DC" w:rsidP="008B3BC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71,1%</w:t>
            </w:r>
          </w:p>
        </w:tc>
      </w:tr>
      <w:tr w:rsidR="00D354DC" w:rsidRPr="000F7C3D" w14:paraId="7ACE93D3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29BF8EC6" w14:textId="77777777" w:rsidR="00D354DC" w:rsidRPr="000F7C3D" w:rsidRDefault="00D354DC" w:rsidP="008B3BCC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34D512EE" w14:textId="77777777" w:rsidR="00D354DC" w:rsidRPr="000F7C3D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системы образования города 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D43F57F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27 239 354,1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32DFC73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994 281,1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63AB698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17 416 375,8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57BD7DC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8 828 697,2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B14E977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18 329 643,0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C4D4C34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651 128,6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C7135CB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11 421 855,7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E296A7E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6 256 658,7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5E70AA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67,3%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B90D9A5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65,5%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EFA907E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65,6%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D860DDC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70,9%</w:t>
            </w:r>
          </w:p>
        </w:tc>
      </w:tr>
      <w:tr w:rsidR="00D354DC" w:rsidRPr="000F7C3D" w14:paraId="42D3A281" w14:textId="77777777" w:rsidTr="008B3BCC">
        <w:trPr>
          <w:trHeight w:val="51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6209FCDD" w14:textId="77777777" w:rsidR="00D354DC" w:rsidRPr="000F7C3D" w:rsidRDefault="00D354DC" w:rsidP="008B3BCC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343683D3" w14:textId="77777777" w:rsidR="00D354DC" w:rsidRPr="000F7C3D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Городское самоуправление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A6C11D1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682 418,3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EF44271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BA58F6A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97BAF5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682 418,3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902BB02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454 920,3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8CCEEC1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8F03056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17B455C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454 920,3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120A67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66,7%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C9F57CF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7F8709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104739A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66,7%</w:t>
            </w:r>
          </w:p>
        </w:tc>
      </w:tr>
      <w:tr w:rsidR="00D354DC" w:rsidRPr="000F7C3D" w14:paraId="7104BAC1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4C0DF43F" w14:textId="77777777" w:rsidR="00D354DC" w:rsidRPr="000F7C3D" w:rsidRDefault="00D354DC" w:rsidP="008B3BCC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4E5FF65E" w14:textId="77777777" w:rsidR="00D354DC" w:rsidRPr="000F7C3D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27B5A0D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258 806,1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13A7FC2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C4429EB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E08DA2F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258 806,1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4A737A8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168 877,3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E0F082B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1B90ED1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37A66C7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168 877,3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9C5CE10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65,3%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47F199F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B06D27B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FC5C433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65,3%</w:t>
            </w:r>
          </w:p>
        </w:tc>
      </w:tr>
      <w:tr w:rsidR="00D354DC" w:rsidRPr="000F7C3D" w14:paraId="083BC7FA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5D7D8356" w14:textId="77777777" w:rsidR="00D354DC" w:rsidRPr="000F7C3D" w:rsidRDefault="00D354DC" w:rsidP="008B3BCC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33245295" w14:textId="77777777" w:rsidR="00D354DC" w:rsidRPr="000F7C3D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защита населения города 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380FDE4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8 614 267,8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698CC8C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1 382 259,6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EEC03F5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6 508 896,6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F609375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723 111,6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705FE51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5 473 212,6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BFA4B5B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1 026 159,0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C29CB68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3 928 739,3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A6D3D9A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518 314,3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BE14191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63,5%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B9D4500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74,2%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B6CC4FF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60,4%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6CE6D17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71,7%</w:t>
            </w:r>
          </w:p>
        </w:tc>
      </w:tr>
      <w:tr w:rsidR="00D354DC" w:rsidRPr="000F7C3D" w14:paraId="713D31A5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78737345" w14:textId="77777777" w:rsidR="00D354DC" w:rsidRPr="000F7C3D" w:rsidRDefault="00D354DC" w:rsidP="008B3BCC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001A19C7" w14:textId="77777777" w:rsidR="00D354DC" w:rsidRPr="000F7C3D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экономики города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45B9694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158 823,9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8AC507B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598670C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2B5FB53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158 823,9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A7748F6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98 204,5 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D36ECD7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F28EE64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04E3697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98 204,5 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391048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61,8%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D67F921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8CD161E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ED66068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61,8%</w:t>
            </w:r>
          </w:p>
        </w:tc>
      </w:tr>
      <w:tr w:rsidR="00D354DC" w:rsidRPr="000F7C3D" w14:paraId="4754E056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53A68C2A" w14:textId="77777777" w:rsidR="00D354DC" w:rsidRPr="000F7C3D" w:rsidRDefault="00D354DC" w:rsidP="008B3BCC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375BFF99" w14:textId="77777777" w:rsidR="00D354DC" w:rsidRPr="000F7C3D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имущественно-земельным комплексом городского округа «Город Ростов-на-Дону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F697057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310 311,9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B0798B0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D79850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9F16FBA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310 311,9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E581B06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186 396,8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5117099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91978FE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1439930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186 396,8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958BC72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60,1%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C4264D6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A2356A8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8C060F8" w14:textId="77777777" w:rsidR="00D354DC" w:rsidRPr="000F7C3D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60,1%</w:t>
            </w:r>
          </w:p>
        </w:tc>
      </w:tr>
      <w:tr w:rsidR="00D354DC" w:rsidRPr="00E56950" w14:paraId="26ECB81F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1E2F1FB5" w14:textId="77777777" w:rsidR="00D354DC" w:rsidRPr="00E56950" w:rsidRDefault="00D354DC" w:rsidP="008B3BCC">
            <w:pPr>
              <w:pStyle w:val="a9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10E01BC7" w14:textId="77777777" w:rsidR="00D354DC" w:rsidRPr="00E56950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0965D8A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536 763,4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38F2C1C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69BF1C2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5 396,1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7967EAC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531 367,3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38670E4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316 268,0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7A59D97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79B7DA1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999,6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32F3FD0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315 268,4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6AFDC7E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58,9%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3AA7DA8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EA34C21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18,5%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9AC6D5F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59,3%</w:t>
            </w:r>
          </w:p>
        </w:tc>
      </w:tr>
      <w:tr w:rsidR="00D354DC" w:rsidRPr="00E56950" w14:paraId="0FEE8F66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0323C" w14:textId="77777777" w:rsidR="00D354DC" w:rsidRPr="00E56950" w:rsidRDefault="00D354DC" w:rsidP="008B3BCC">
            <w:pPr>
              <w:pStyle w:val="a9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F7411BF" w14:textId="77777777" w:rsidR="00D354DC" w:rsidRPr="00E56950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терроризма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экстремизма, гармонизация межнациональных отношений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D9A015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26 599,8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DF1B5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28F761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25 269,8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A71A1B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1 330,0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A15DCA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15 400,9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980260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9FD73F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15 240,9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115278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160,0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95A37B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57,9%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AD7003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AF041E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60,3%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3DFBB8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12,0%</w:t>
            </w:r>
          </w:p>
        </w:tc>
      </w:tr>
      <w:tr w:rsidR="00D354DC" w:rsidRPr="00E56950" w14:paraId="075617B0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FEF74" w14:textId="77777777" w:rsidR="00D354DC" w:rsidRPr="00E56950" w:rsidRDefault="00D354DC" w:rsidP="008B3BCC">
            <w:pPr>
              <w:pStyle w:val="a9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E922634" w14:textId="77777777" w:rsidR="00D354DC" w:rsidRPr="00E56950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D09CC3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34 631,2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1AD90E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05BD70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4132E1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34 631,2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499644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19 898,9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166ED7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A71A88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B18C21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19 898,9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5994B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57,5%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AB42AB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295C36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C33F0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57,5%</w:t>
            </w:r>
          </w:p>
        </w:tc>
      </w:tr>
      <w:tr w:rsidR="00D354DC" w:rsidRPr="00E56950" w14:paraId="41D034F7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D75F22" w14:textId="77777777" w:rsidR="00D354DC" w:rsidRPr="00E56950" w:rsidRDefault="00D354DC" w:rsidP="008B3BCC">
            <w:pPr>
              <w:pStyle w:val="a9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D694490" w14:textId="77777777" w:rsidR="00D354DC" w:rsidRPr="00E56950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градостроительной деятельности в городе Ростове-на-Дону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781E6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287 930,5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334A4E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B679F5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71B43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287 930,5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1BD13D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162 846,8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36E588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105A1C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5DDDDA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162 846,8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14F3CC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56,6%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D9BFD5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A14FB5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7B9A03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56,6%</w:t>
            </w:r>
          </w:p>
        </w:tc>
      </w:tr>
      <w:tr w:rsidR="00D354DC" w:rsidRPr="00E56950" w14:paraId="2BD91482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8CB355" w14:textId="77777777" w:rsidR="00D354DC" w:rsidRPr="00E56950" w:rsidRDefault="00D354DC" w:rsidP="008B3BCC">
            <w:pPr>
              <w:pStyle w:val="a9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FC8A849" w14:textId="77777777" w:rsidR="00D354DC" w:rsidRPr="00E56950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территории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города Ростова-на-Дону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от чрезвычайных ситуаций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ECBB48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303 294,0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D98CED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003CC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28B8F2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303 294,0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4BF22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160 771,7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95C4FF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B323A8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6BC6A3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160 771,7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B0368D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53,0%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29A92D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4BD0AE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9178EF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53,0%</w:t>
            </w:r>
          </w:p>
        </w:tc>
      </w:tr>
      <w:tr w:rsidR="00D354DC" w:rsidRPr="00E56950" w14:paraId="35D904C8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F49518" w14:textId="77777777" w:rsidR="00D354DC" w:rsidRPr="00E56950" w:rsidRDefault="00D354DC" w:rsidP="008B3BCC">
            <w:pPr>
              <w:pStyle w:val="a9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F0899B3" w14:textId="77777777" w:rsidR="00D354DC" w:rsidRPr="00E56950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ЖКХ, энергетики, улучшение экологической обстановки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благоустройство города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FD5C04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11 918 997,2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BFE62F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594 460,3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EE8605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5 293 901,3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984BD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6 030 635,6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A2C275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5 658 725,1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0B01A8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4B6D51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2 436 317,2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AD6363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3 222 407,9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CAB831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47,5%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08E081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999141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46,0%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6633AB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53,4%</w:t>
            </w:r>
          </w:p>
        </w:tc>
      </w:tr>
      <w:tr w:rsidR="00D354DC" w:rsidRPr="00E56950" w14:paraId="5D6B1819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994871" w14:textId="77777777" w:rsidR="00D354DC" w:rsidRPr="00E56950" w:rsidRDefault="00D354DC" w:rsidP="008B3BCC">
            <w:pPr>
              <w:pStyle w:val="a9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07D0472" w14:textId="77777777" w:rsidR="00D354DC" w:rsidRPr="00E56950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и эксплуатация транспортной инфраструктуры и пассажирского транспорта города 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206ABE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16 946 983,1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ABF95A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10 944 528,2  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89D4FA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2 020 386,2  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BC4825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3 982 068,7  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289EAB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3 983 015,7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5BB6D3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766 240,1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81990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917 277,0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D8ED0D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2 299 498,6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0ACC17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23,5%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4442F4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C9781E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45,4%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11C97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57,7%</w:t>
            </w:r>
          </w:p>
        </w:tc>
      </w:tr>
      <w:tr w:rsidR="00D354DC" w:rsidRPr="00E56950" w14:paraId="15C08824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885BB5" w14:textId="77777777" w:rsidR="00D354DC" w:rsidRPr="00E56950" w:rsidRDefault="00D354DC" w:rsidP="008B3BCC">
            <w:pPr>
              <w:pStyle w:val="a9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A332CC9" w14:textId="77777777" w:rsidR="00D354DC" w:rsidRPr="00E56950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муниципальной службы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и противодействие коррупции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в городе Ростове-на-Дону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49E293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7 638,1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860D27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B34C4A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82726C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7 638,1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6C7446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1 756,8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B56F82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838C0C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A05638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1 756,8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185C1D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23,0%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92A01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14B793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D349BD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23,0%</w:t>
            </w:r>
          </w:p>
        </w:tc>
      </w:tr>
      <w:tr w:rsidR="00D354DC" w:rsidRPr="00E56950" w14:paraId="646B9937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339490" w14:textId="77777777" w:rsidR="00D354DC" w:rsidRPr="00E56950" w:rsidRDefault="00D354DC" w:rsidP="008B3BCC">
            <w:pPr>
              <w:pStyle w:val="a9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3D716BA" w14:textId="77777777" w:rsidR="00D354DC" w:rsidRPr="00E56950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Доступная среда в городе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8FC32B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57 599,8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3F5484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9A043A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A0E85B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57 599,8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FEC93E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8 149,4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7B35B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C8F11F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D6EFDA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8 149,4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BC63E0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14,1%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504E81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E0ABAA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267BE3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14,1%</w:t>
            </w:r>
          </w:p>
        </w:tc>
      </w:tr>
      <w:tr w:rsidR="00D354DC" w:rsidRPr="00E56950" w14:paraId="6F8A3083" w14:textId="77777777" w:rsidTr="008B3BCC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E1C673" w14:textId="77777777" w:rsidR="00D354DC" w:rsidRPr="00E56950" w:rsidRDefault="00D354DC" w:rsidP="008B3BCC">
            <w:pPr>
              <w:pStyle w:val="a9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686D9BC" w14:textId="77777777" w:rsidR="00D354DC" w:rsidRPr="00E56950" w:rsidRDefault="00D354DC" w:rsidP="008B3B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5BBE5C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179 341,0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A2D10D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109 387,4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3A9C7E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2 232,4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924D2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67 721,2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A7115B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51CCBE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285217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E2179E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B0EB61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42C00E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CEAE6D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068788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</w:tr>
      <w:tr w:rsidR="00D354DC" w:rsidRPr="00E56950" w14:paraId="5BDEB9B3" w14:textId="77777777" w:rsidTr="008B3BCC">
        <w:trPr>
          <w:trHeight w:val="372"/>
          <w:jc w:val="center"/>
        </w:trPr>
        <w:tc>
          <w:tcPr>
            <w:tcW w:w="4072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741611" w14:textId="77777777" w:rsidR="00D354DC" w:rsidRPr="00E56950" w:rsidRDefault="00D354DC" w:rsidP="008B3B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39" w:type="dxa"/>
            <w:gridSpan w:val="2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7F430C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72 788 949,6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3BF808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14 119 082,1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A70820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32 051 612,2 </w:t>
            </w:r>
          </w:p>
        </w:tc>
        <w:tc>
          <w:tcPr>
            <w:tcW w:w="1133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EF7676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26 618 255,3 </w:t>
            </w:r>
          </w:p>
        </w:tc>
        <w:tc>
          <w:tcPr>
            <w:tcW w:w="1278" w:type="dxa"/>
            <w:gridSpan w:val="2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A0679B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38 911 826,2 </w:t>
            </w:r>
          </w:p>
        </w:tc>
        <w:tc>
          <w:tcPr>
            <w:tcW w:w="1121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B37DDF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2 515 166,6 </w:t>
            </w:r>
          </w:p>
        </w:tc>
        <w:tc>
          <w:tcPr>
            <w:tcW w:w="1114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F0C8AD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19 426 211,6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4F6791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16 970 448,0 </w:t>
            </w:r>
          </w:p>
        </w:tc>
        <w:tc>
          <w:tcPr>
            <w:tcW w:w="773" w:type="dxa"/>
            <w:gridSpan w:val="2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4513E5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53,5%</w:t>
            </w:r>
          </w:p>
        </w:tc>
        <w:tc>
          <w:tcPr>
            <w:tcW w:w="705" w:type="dxa"/>
            <w:gridSpan w:val="2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191972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17,8%</w:t>
            </w:r>
          </w:p>
        </w:tc>
        <w:tc>
          <w:tcPr>
            <w:tcW w:w="706" w:type="dxa"/>
            <w:gridSpan w:val="2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F221C6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60,6%</w:t>
            </w:r>
          </w:p>
        </w:tc>
        <w:tc>
          <w:tcPr>
            <w:tcW w:w="6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069069" w14:textId="77777777" w:rsidR="00D354DC" w:rsidRPr="0030433A" w:rsidRDefault="00D354DC" w:rsidP="008B3BC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63,8%</w:t>
            </w:r>
          </w:p>
        </w:tc>
      </w:tr>
    </w:tbl>
    <w:p w14:paraId="61C7A0EB" w14:textId="42754F1B" w:rsidR="00D354DC" w:rsidRDefault="00D354DC" w:rsidP="0022392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D87FC7D" w14:textId="77777777" w:rsidR="0022392D" w:rsidRPr="004413D5" w:rsidRDefault="0022392D" w:rsidP="00F11D0A">
      <w:pPr>
        <w:rPr>
          <w:rFonts w:ascii="Times New Roman" w:hAnsi="Times New Roman" w:cs="Times New Roman"/>
        </w:rPr>
      </w:pPr>
    </w:p>
    <w:sectPr w:rsidR="0022392D" w:rsidRPr="004413D5" w:rsidSect="00E56950">
      <w:footerReference w:type="default" r:id="rId8"/>
      <w:pgSz w:w="16838" w:h="11906" w:orient="landscape"/>
      <w:pgMar w:top="1135" w:right="993" w:bottom="709" w:left="993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32974" w14:textId="77777777" w:rsidR="00BF1C62" w:rsidRDefault="00BF1C62" w:rsidP="00C946FB">
      <w:pPr>
        <w:spacing w:after="0" w:line="240" w:lineRule="auto"/>
      </w:pPr>
      <w:r>
        <w:separator/>
      </w:r>
    </w:p>
  </w:endnote>
  <w:endnote w:type="continuationSeparator" w:id="0">
    <w:p w14:paraId="0124E226" w14:textId="77777777" w:rsidR="00BF1C62" w:rsidRDefault="00BF1C62" w:rsidP="00C9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4575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C333B5B" w14:textId="469C9ADF" w:rsidR="0025603D" w:rsidRPr="00C946FB" w:rsidRDefault="0025603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4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4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4C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478EED2" w14:textId="77777777" w:rsidR="0025603D" w:rsidRDefault="002560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976A8" w14:textId="77777777" w:rsidR="00BF1C62" w:rsidRDefault="00BF1C62" w:rsidP="00C946FB">
      <w:pPr>
        <w:spacing w:after="0" w:line="240" w:lineRule="auto"/>
      </w:pPr>
      <w:r>
        <w:separator/>
      </w:r>
    </w:p>
  </w:footnote>
  <w:footnote w:type="continuationSeparator" w:id="0">
    <w:p w14:paraId="0DEF3B1B" w14:textId="77777777" w:rsidR="00BF1C62" w:rsidRDefault="00BF1C62" w:rsidP="00C9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907E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1E2CB8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118AB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F0A3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B799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01B12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87723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645E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03BC8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F080A"/>
    <w:multiLevelType w:val="hybridMultilevel"/>
    <w:tmpl w:val="CE820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84B05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C071C"/>
    <w:multiLevelType w:val="hybridMultilevel"/>
    <w:tmpl w:val="80F6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13206"/>
    <w:multiLevelType w:val="hybridMultilevel"/>
    <w:tmpl w:val="66F8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B7E1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E595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25279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516FE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4"/>
  </w:num>
  <w:num w:numId="4">
    <w:abstractNumId w:val="14"/>
  </w:num>
  <w:num w:numId="5">
    <w:abstractNumId w:val="13"/>
  </w:num>
  <w:num w:numId="6">
    <w:abstractNumId w:val="10"/>
  </w:num>
  <w:num w:numId="7">
    <w:abstractNumId w:val="3"/>
  </w:num>
  <w:num w:numId="8">
    <w:abstractNumId w:val="11"/>
  </w:num>
  <w:num w:numId="9">
    <w:abstractNumId w:val="5"/>
  </w:num>
  <w:num w:numId="10">
    <w:abstractNumId w:val="0"/>
  </w:num>
  <w:num w:numId="11">
    <w:abstractNumId w:val="8"/>
  </w:num>
  <w:num w:numId="12">
    <w:abstractNumId w:val="15"/>
  </w:num>
  <w:num w:numId="13">
    <w:abstractNumId w:val="9"/>
  </w:num>
  <w:num w:numId="14">
    <w:abstractNumId w:val="16"/>
  </w:num>
  <w:num w:numId="15">
    <w:abstractNumId w:val="7"/>
  </w:num>
  <w:num w:numId="16">
    <w:abstractNumId w:val="17"/>
  </w:num>
  <w:num w:numId="17">
    <w:abstractNumId w:val="6"/>
  </w:num>
  <w:num w:numId="18">
    <w:abstractNumId w:val="12"/>
  </w:num>
  <w:num w:numId="19">
    <w:abstractNumId w:val="1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40"/>
    <w:rsid w:val="0000482D"/>
    <w:rsid w:val="00010624"/>
    <w:rsid w:val="000114AB"/>
    <w:rsid w:val="00020722"/>
    <w:rsid w:val="00021DF4"/>
    <w:rsid w:val="00030610"/>
    <w:rsid w:val="00033BC1"/>
    <w:rsid w:val="00036445"/>
    <w:rsid w:val="00043C30"/>
    <w:rsid w:val="00044D1C"/>
    <w:rsid w:val="00052163"/>
    <w:rsid w:val="000542DA"/>
    <w:rsid w:val="00054AD7"/>
    <w:rsid w:val="000609E1"/>
    <w:rsid w:val="00061C41"/>
    <w:rsid w:val="0006533B"/>
    <w:rsid w:val="0007077A"/>
    <w:rsid w:val="000806B0"/>
    <w:rsid w:val="0009248D"/>
    <w:rsid w:val="00093BB7"/>
    <w:rsid w:val="000A24A6"/>
    <w:rsid w:val="000B5828"/>
    <w:rsid w:val="000B6FB5"/>
    <w:rsid w:val="000C0DCC"/>
    <w:rsid w:val="000C7B82"/>
    <w:rsid w:val="000D0A11"/>
    <w:rsid w:val="000D1101"/>
    <w:rsid w:val="000D310D"/>
    <w:rsid w:val="000E5D11"/>
    <w:rsid w:val="000E7D6C"/>
    <w:rsid w:val="000F0045"/>
    <w:rsid w:val="000F28EF"/>
    <w:rsid w:val="000F516E"/>
    <w:rsid w:val="000F63A1"/>
    <w:rsid w:val="0010253A"/>
    <w:rsid w:val="00111D49"/>
    <w:rsid w:val="00120F9E"/>
    <w:rsid w:val="0012523F"/>
    <w:rsid w:val="001265AF"/>
    <w:rsid w:val="001325BD"/>
    <w:rsid w:val="0013393F"/>
    <w:rsid w:val="00133A1F"/>
    <w:rsid w:val="00135179"/>
    <w:rsid w:val="0013567D"/>
    <w:rsid w:val="001379E1"/>
    <w:rsid w:val="00141EB7"/>
    <w:rsid w:val="001443DE"/>
    <w:rsid w:val="00145B0C"/>
    <w:rsid w:val="0015170A"/>
    <w:rsid w:val="00166115"/>
    <w:rsid w:val="0017155D"/>
    <w:rsid w:val="00172D11"/>
    <w:rsid w:val="0018173F"/>
    <w:rsid w:val="00182B78"/>
    <w:rsid w:val="00182D23"/>
    <w:rsid w:val="001833BE"/>
    <w:rsid w:val="00187D9B"/>
    <w:rsid w:val="001918CA"/>
    <w:rsid w:val="001A05E6"/>
    <w:rsid w:val="001A2590"/>
    <w:rsid w:val="001A350C"/>
    <w:rsid w:val="001A5626"/>
    <w:rsid w:val="001B21C4"/>
    <w:rsid w:val="001B4AF0"/>
    <w:rsid w:val="001B7575"/>
    <w:rsid w:val="001B7F13"/>
    <w:rsid w:val="001D16DE"/>
    <w:rsid w:val="001D531E"/>
    <w:rsid w:val="001E5FBA"/>
    <w:rsid w:val="001E662A"/>
    <w:rsid w:val="001F1CF0"/>
    <w:rsid w:val="001F77FA"/>
    <w:rsid w:val="00200347"/>
    <w:rsid w:val="00203B04"/>
    <w:rsid w:val="00205855"/>
    <w:rsid w:val="00212319"/>
    <w:rsid w:val="00216659"/>
    <w:rsid w:val="00217F48"/>
    <w:rsid w:val="00220538"/>
    <w:rsid w:val="00222977"/>
    <w:rsid w:val="00222D28"/>
    <w:rsid w:val="0022392D"/>
    <w:rsid w:val="0022635C"/>
    <w:rsid w:val="00233B2A"/>
    <w:rsid w:val="002345CF"/>
    <w:rsid w:val="002359DE"/>
    <w:rsid w:val="00243A20"/>
    <w:rsid w:val="00243F02"/>
    <w:rsid w:val="0024723D"/>
    <w:rsid w:val="00251988"/>
    <w:rsid w:val="00253596"/>
    <w:rsid w:val="0025366E"/>
    <w:rsid w:val="00254445"/>
    <w:rsid w:val="0025603D"/>
    <w:rsid w:val="002626CA"/>
    <w:rsid w:val="002678FD"/>
    <w:rsid w:val="002821DE"/>
    <w:rsid w:val="00283A8A"/>
    <w:rsid w:val="00285126"/>
    <w:rsid w:val="002856AE"/>
    <w:rsid w:val="00287386"/>
    <w:rsid w:val="00287E14"/>
    <w:rsid w:val="00290BC1"/>
    <w:rsid w:val="002A059A"/>
    <w:rsid w:val="002A0D2A"/>
    <w:rsid w:val="002A4CE8"/>
    <w:rsid w:val="002A69CF"/>
    <w:rsid w:val="002B1388"/>
    <w:rsid w:val="002B3CD1"/>
    <w:rsid w:val="002B51EE"/>
    <w:rsid w:val="002B65AF"/>
    <w:rsid w:val="002B6858"/>
    <w:rsid w:val="002C3087"/>
    <w:rsid w:val="002D090F"/>
    <w:rsid w:val="002D507F"/>
    <w:rsid w:val="002F1A9D"/>
    <w:rsid w:val="002F6129"/>
    <w:rsid w:val="0030174B"/>
    <w:rsid w:val="0030433A"/>
    <w:rsid w:val="003045A7"/>
    <w:rsid w:val="00304932"/>
    <w:rsid w:val="00306E3E"/>
    <w:rsid w:val="0030774C"/>
    <w:rsid w:val="00313883"/>
    <w:rsid w:val="00315159"/>
    <w:rsid w:val="003168F8"/>
    <w:rsid w:val="00317009"/>
    <w:rsid w:val="00323FA5"/>
    <w:rsid w:val="00332E95"/>
    <w:rsid w:val="00335F64"/>
    <w:rsid w:val="00337BD8"/>
    <w:rsid w:val="00353D7E"/>
    <w:rsid w:val="0035749E"/>
    <w:rsid w:val="00366200"/>
    <w:rsid w:val="003741AE"/>
    <w:rsid w:val="003753A3"/>
    <w:rsid w:val="00375709"/>
    <w:rsid w:val="00380562"/>
    <w:rsid w:val="00382D79"/>
    <w:rsid w:val="00386786"/>
    <w:rsid w:val="003943FB"/>
    <w:rsid w:val="003B057E"/>
    <w:rsid w:val="003B70F8"/>
    <w:rsid w:val="003C23FD"/>
    <w:rsid w:val="003C25D8"/>
    <w:rsid w:val="003D1FBD"/>
    <w:rsid w:val="003D4663"/>
    <w:rsid w:val="003D5704"/>
    <w:rsid w:val="003E109F"/>
    <w:rsid w:val="003E1C8D"/>
    <w:rsid w:val="003E3072"/>
    <w:rsid w:val="003E3896"/>
    <w:rsid w:val="003E4621"/>
    <w:rsid w:val="003E5E8E"/>
    <w:rsid w:val="003F21BE"/>
    <w:rsid w:val="003F79E1"/>
    <w:rsid w:val="004070CF"/>
    <w:rsid w:val="00410BB4"/>
    <w:rsid w:val="00413DC2"/>
    <w:rsid w:val="00414181"/>
    <w:rsid w:val="00421149"/>
    <w:rsid w:val="004315EA"/>
    <w:rsid w:val="00432B90"/>
    <w:rsid w:val="00433567"/>
    <w:rsid w:val="004354EF"/>
    <w:rsid w:val="00440D98"/>
    <w:rsid w:val="004413D5"/>
    <w:rsid w:val="00441733"/>
    <w:rsid w:val="00453084"/>
    <w:rsid w:val="0045702C"/>
    <w:rsid w:val="004624A7"/>
    <w:rsid w:val="00465EFB"/>
    <w:rsid w:val="00471B6B"/>
    <w:rsid w:val="004800D1"/>
    <w:rsid w:val="00485825"/>
    <w:rsid w:val="004869AF"/>
    <w:rsid w:val="004927B5"/>
    <w:rsid w:val="004946C3"/>
    <w:rsid w:val="00496D4D"/>
    <w:rsid w:val="004A0730"/>
    <w:rsid w:val="004C00C6"/>
    <w:rsid w:val="004C0DFD"/>
    <w:rsid w:val="004C7A59"/>
    <w:rsid w:val="004D4EE8"/>
    <w:rsid w:val="004E1968"/>
    <w:rsid w:val="004E278F"/>
    <w:rsid w:val="004F1DD9"/>
    <w:rsid w:val="004F35A6"/>
    <w:rsid w:val="00501EC0"/>
    <w:rsid w:val="00523CC3"/>
    <w:rsid w:val="005343A4"/>
    <w:rsid w:val="005348B0"/>
    <w:rsid w:val="005364C0"/>
    <w:rsid w:val="00536B7A"/>
    <w:rsid w:val="00536F81"/>
    <w:rsid w:val="00541554"/>
    <w:rsid w:val="005529FF"/>
    <w:rsid w:val="005600A3"/>
    <w:rsid w:val="00565154"/>
    <w:rsid w:val="00565A7C"/>
    <w:rsid w:val="00567834"/>
    <w:rsid w:val="0057104A"/>
    <w:rsid w:val="00572DC0"/>
    <w:rsid w:val="00575FC5"/>
    <w:rsid w:val="00581446"/>
    <w:rsid w:val="005842FA"/>
    <w:rsid w:val="005871A3"/>
    <w:rsid w:val="005873EC"/>
    <w:rsid w:val="00587672"/>
    <w:rsid w:val="00591591"/>
    <w:rsid w:val="00592258"/>
    <w:rsid w:val="005958DC"/>
    <w:rsid w:val="00597F63"/>
    <w:rsid w:val="005A1091"/>
    <w:rsid w:val="005A2CCC"/>
    <w:rsid w:val="005A4EA2"/>
    <w:rsid w:val="005A5A47"/>
    <w:rsid w:val="005A7BDF"/>
    <w:rsid w:val="005B28E9"/>
    <w:rsid w:val="005B2EAD"/>
    <w:rsid w:val="005B42A8"/>
    <w:rsid w:val="005B687A"/>
    <w:rsid w:val="005C52A3"/>
    <w:rsid w:val="005C56FB"/>
    <w:rsid w:val="005C589E"/>
    <w:rsid w:val="005D341C"/>
    <w:rsid w:val="005D3758"/>
    <w:rsid w:val="005E02E7"/>
    <w:rsid w:val="005E0538"/>
    <w:rsid w:val="005E288B"/>
    <w:rsid w:val="005E2E7A"/>
    <w:rsid w:val="005E5A8B"/>
    <w:rsid w:val="005F43FA"/>
    <w:rsid w:val="005F4828"/>
    <w:rsid w:val="005F4C46"/>
    <w:rsid w:val="0060298C"/>
    <w:rsid w:val="00610EB5"/>
    <w:rsid w:val="00611355"/>
    <w:rsid w:val="00624554"/>
    <w:rsid w:val="00626FBA"/>
    <w:rsid w:val="0062727B"/>
    <w:rsid w:val="00630AC3"/>
    <w:rsid w:val="00643A76"/>
    <w:rsid w:val="006446ED"/>
    <w:rsid w:val="00652D43"/>
    <w:rsid w:val="0066042D"/>
    <w:rsid w:val="00660BEE"/>
    <w:rsid w:val="006618E8"/>
    <w:rsid w:val="00670DAF"/>
    <w:rsid w:val="00675B80"/>
    <w:rsid w:val="00680771"/>
    <w:rsid w:val="00684F97"/>
    <w:rsid w:val="00687E3A"/>
    <w:rsid w:val="0069063A"/>
    <w:rsid w:val="006915EA"/>
    <w:rsid w:val="00697E95"/>
    <w:rsid w:val="006A4628"/>
    <w:rsid w:val="006A7EDF"/>
    <w:rsid w:val="006B647D"/>
    <w:rsid w:val="006B6D00"/>
    <w:rsid w:val="006B70C3"/>
    <w:rsid w:val="006C13E6"/>
    <w:rsid w:val="006C266E"/>
    <w:rsid w:val="006C2C7D"/>
    <w:rsid w:val="006D351C"/>
    <w:rsid w:val="006E4E95"/>
    <w:rsid w:val="006F54FE"/>
    <w:rsid w:val="006F5609"/>
    <w:rsid w:val="006F57A3"/>
    <w:rsid w:val="0070038B"/>
    <w:rsid w:val="00703DB0"/>
    <w:rsid w:val="007053AB"/>
    <w:rsid w:val="00720C5A"/>
    <w:rsid w:val="007227E2"/>
    <w:rsid w:val="00724E61"/>
    <w:rsid w:val="0072747F"/>
    <w:rsid w:val="00727763"/>
    <w:rsid w:val="007302EC"/>
    <w:rsid w:val="00732D92"/>
    <w:rsid w:val="0073395F"/>
    <w:rsid w:val="0074349B"/>
    <w:rsid w:val="00744BB2"/>
    <w:rsid w:val="007475B0"/>
    <w:rsid w:val="007543FF"/>
    <w:rsid w:val="007556A4"/>
    <w:rsid w:val="007567CB"/>
    <w:rsid w:val="00757433"/>
    <w:rsid w:val="007601C4"/>
    <w:rsid w:val="00761384"/>
    <w:rsid w:val="00762514"/>
    <w:rsid w:val="00763C83"/>
    <w:rsid w:val="00770847"/>
    <w:rsid w:val="00771710"/>
    <w:rsid w:val="00773A6A"/>
    <w:rsid w:val="00776E4A"/>
    <w:rsid w:val="007837DD"/>
    <w:rsid w:val="00786212"/>
    <w:rsid w:val="00786BF5"/>
    <w:rsid w:val="007912AE"/>
    <w:rsid w:val="00792670"/>
    <w:rsid w:val="00794387"/>
    <w:rsid w:val="0079713F"/>
    <w:rsid w:val="007A630E"/>
    <w:rsid w:val="007A7EED"/>
    <w:rsid w:val="007B1562"/>
    <w:rsid w:val="007E3D83"/>
    <w:rsid w:val="007E585C"/>
    <w:rsid w:val="007E6A57"/>
    <w:rsid w:val="007F0C74"/>
    <w:rsid w:val="007F1B60"/>
    <w:rsid w:val="00811C2E"/>
    <w:rsid w:val="00815D03"/>
    <w:rsid w:val="00823326"/>
    <w:rsid w:val="00824BEA"/>
    <w:rsid w:val="008349AD"/>
    <w:rsid w:val="00834B5C"/>
    <w:rsid w:val="0083584D"/>
    <w:rsid w:val="008366E0"/>
    <w:rsid w:val="0085608B"/>
    <w:rsid w:val="00861F5C"/>
    <w:rsid w:val="00863738"/>
    <w:rsid w:val="008657E4"/>
    <w:rsid w:val="00870C32"/>
    <w:rsid w:val="00873410"/>
    <w:rsid w:val="008769CB"/>
    <w:rsid w:val="00880591"/>
    <w:rsid w:val="00887960"/>
    <w:rsid w:val="00890CB6"/>
    <w:rsid w:val="008922EC"/>
    <w:rsid w:val="00894DAA"/>
    <w:rsid w:val="008A2230"/>
    <w:rsid w:val="008A364D"/>
    <w:rsid w:val="008A3B86"/>
    <w:rsid w:val="008A4B75"/>
    <w:rsid w:val="008A56A3"/>
    <w:rsid w:val="008D0C08"/>
    <w:rsid w:val="008D0DCF"/>
    <w:rsid w:val="008D6C0B"/>
    <w:rsid w:val="008D7763"/>
    <w:rsid w:val="008E74B1"/>
    <w:rsid w:val="00904EFD"/>
    <w:rsid w:val="009107ED"/>
    <w:rsid w:val="00920B99"/>
    <w:rsid w:val="00923998"/>
    <w:rsid w:val="00925C53"/>
    <w:rsid w:val="00931BB1"/>
    <w:rsid w:val="009355D1"/>
    <w:rsid w:val="00937B86"/>
    <w:rsid w:val="009536E5"/>
    <w:rsid w:val="00961CCF"/>
    <w:rsid w:val="009633CF"/>
    <w:rsid w:val="009648DA"/>
    <w:rsid w:val="009649E7"/>
    <w:rsid w:val="009663B4"/>
    <w:rsid w:val="00966B25"/>
    <w:rsid w:val="009673AF"/>
    <w:rsid w:val="009728E2"/>
    <w:rsid w:val="00975DED"/>
    <w:rsid w:val="009802A8"/>
    <w:rsid w:val="00991FF8"/>
    <w:rsid w:val="0099236B"/>
    <w:rsid w:val="0099345F"/>
    <w:rsid w:val="00993D58"/>
    <w:rsid w:val="009A20A4"/>
    <w:rsid w:val="009A397E"/>
    <w:rsid w:val="009A6B91"/>
    <w:rsid w:val="009B2A8E"/>
    <w:rsid w:val="009B2BBF"/>
    <w:rsid w:val="009B37A8"/>
    <w:rsid w:val="009C062B"/>
    <w:rsid w:val="009C1F2F"/>
    <w:rsid w:val="009C36E9"/>
    <w:rsid w:val="009D107F"/>
    <w:rsid w:val="009D124D"/>
    <w:rsid w:val="009D2B22"/>
    <w:rsid w:val="009D588C"/>
    <w:rsid w:val="009E20A9"/>
    <w:rsid w:val="009E2663"/>
    <w:rsid w:val="009E71AE"/>
    <w:rsid w:val="009F3ECD"/>
    <w:rsid w:val="00A04266"/>
    <w:rsid w:val="00A05C58"/>
    <w:rsid w:val="00A10C87"/>
    <w:rsid w:val="00A12500"/>
    <w:rsid w:val="00A266D2"/>
    <w:rsid w:val="00A3007B"/>
    <w:rsid w:val="00A324CA"/>
    <w:rsid w:val="00A33FE5"/>
    <w:rsid w:val="00A41E3F"/>
    <w:rsid w:val="00A43285"/>
    <w:rsid w:val="00A5324F"/>
    <w:rsid w:val="00A627D2"/>
    <w:rsid w:val="00A6664E"/>
    <w:rsid w:val="00A66ECD"/>
    <w:rsid w:val="00A676DC"/>
    <w:rsid w:val="00A86187"/>
    <w:rsid w:val="00A9602D"/>
    <w:rsid w:val="00AA4FD9"/>
    <w:rsid w:val="00AC321D"/>
    <w:rsid w:val="00AD3F4F"/>
    <w:rsid w:val="00AD58FD"/>
    <w:rsid w:val="00AE2CBD"/>
    <w:rsid w:val="00AE3322"/>
    <w:rsid w:val="00AE35F6"/>
    <w:rsid w:val="00AF0595"/>
    <w:rsid w:val="00AF0C23"/>
    <w:rsid w:val="00AF1FCC"/>
    <w:rsid w:val="00AF5C13"/>
    <w:rsid w:val="00AF64BB"/>
    <w:rsid w:val="00AF6E16"/>
    <w:rsid w:val="00B0279E"/>
    <w:rsid w:val="00B035A3"/>
    <w:rsid w:val="00B1235D"/>
    <w:rsid w:val="00B12367"/>
    <w:rsid w:val="00B15086"/>
    <w:rsid w:val="00B168F0"/>
    <w:rsid w:val="00B17F97"/>
    <w:rsid w:val="00B201D1"/>
    <w:rsid w:val="00B21AE4"/>
    <w:rsid w:val="00B32130"/>
    <w:rsid w:val="00B40CD8"/>
    <w:rsid w:val="00B41072"/>
    <w:rsid w:val="00B44384"/>
    <w:rsid w:val="00B443AD"/>
    <w:rsid w:val="00B5048B"/>
    <w:rsid w:val="00B55236"/>
    <w:rsid w:val="00B56261"/>
    <w:rsid w:val="00B608FC"/>
    <w:rsid w:val="00B670E4"/>
    <w:rsid w:val="00B703BB"/>
    <w:rsid w:val="00B85DD3"/>
    <w:rsid w:val="00B932A3"/>
    <w:rsid w:val="00B958D6"/>
    <w:rsid w:val="00B95E31"/>
    <w:rsid w:val="00BA25EF"/>
    <w:rsid w:val="00BB62FA"/>
    <w:rsid w:val="00BC063B"/>
    <w:rsid w:val="00BC2F20"/>
    <w:rsid w:val="00BC32E5"/>
    <w:rsid w:val="00BC3F06"/>
    <w:rsid w:val="00BD00B3"/>
    <w:rsid w:val="00BE1F32"/>
    <w:rsid w:val="00BE51A6"/>
    <w:rsid w:val="00BF1C62"/>
    <w:rsid w:val="00BF7DFB"/>
    <w:rsid w:val="00C00D9D"/>
    <w:rsid w:val="00C03117"/>
    <w:rsid w:val="00C05272"/>
    <w:rsid w:val="00C06CA7"/>
    <w:rsid w:val="00C07034"/>
    <w:rsid w:val="00C167F6"/>
    <w:rsid w:val="00C310C4"/>
    <w:rsid w:val="00C35B2D"/>
    <w:rsid w:val="00C4046C"/>
    <w:rsid w:val="00C40632"/>
    <w:rsid w:val="00C4445B"/>
    <w:rsid w:val="00C545B9"/>
    <w:rsid w:val="00C62D4D"/>
    <w:rsid w:val="00C63B51"/>
    <w:rsid w:val="00C81398"/>
    <w:rsid w:val="00C81F4D"/>
    <w:rsid w:val="00C8613B"/>
    <w:rsid w:val="00C924F6"/>
    <w:rsid w:val="00C94429"/>
    <w:rsid w:val="00C946FB"/>
    <w:rsid w:val="00C9474C"/>
    <w:rsid w:val="00CA1D6E"/>
    <w:rsid w:val="00CA292D"/>
    <w:rsid w:val="00CA2B85"/>
    <w:rsid w:val="00CA4959"/>
    <w:rsid w:val="00CA534F"/>
    <w:rsid w:val="00CB1F93"/>
    <w:rsid w:val="00CB2467"/>
    <w:rsid w:val="00CB46C5"/>
    <w:rsid w:val="00CB685A"/>
    <w:rsid w:val="00CC1287"/>
    <w:rsid w:val="00CC6589"/>
    <w:rsid w:val="00CD1AE6"/>
    <w:rsid w:val="00CE26A9"/>
    <w:rsid w:val="00CE3655"/>
    <w:rsid w:val="00CE36BA"/>
    <w:rsid w:val="00CE68F3"/>
    <w:rsid w:val="00CF19A0"/>
    <w:rsid w:val="00CF1CFE"/>
    <w:rsid w:val="00D01FFD"/>
    <w:rsid w:val="00D036D4"/>
    <w:rsid w:val="00D05153"/>
    <w:rsid w:val="00D07DE3"/>
    <w:rsid w:val="00D1158B"/>
    <w:rsid w:val="00D1680E"/>
    <w:rsid w:val="00D21CC3"/>
    <w:rsid w:val="00D354DC"/>
    <w:rsid w:val="00D4067F"/>
    <w:rsid w:val="00D417F2"/>
    <w:rsid w:val="00D42749"/>
    <w:rsid w:val="00D4283F"/>
    <w:rsid w:val="00D47A7B"/>
    <w:rsid w:val="00D47FD4"/>
    <w:rsid w:val="00D53FAC"/>
    <w:rsid w:val="00D5430A"/>
    <w:rsid w:val="00D574F3"/>
    <w:rsid w:val="00D64FCF"/>
    <w:rsid w:val="00D73A3D"/>
    <w:rsid w:val="00D7518B"/>
    <w:rsid w:val="00D7573D"/>
    <w:rsid w:val="00D85A9B"/>
    <w:rsid w:val="00D86F98"/>
    <w:rsid w:val="00D932E9"/>
    <w:rsid w:val="00D967DF"/>
    <w:rsid w:val="00DA69D1"/>
    <w:rsid w:val="00DB067E"/>
    <w:rsid w:val="00DB295C"/>
    <w:rsid w:val="00DC3227"/>
    <w:rsid w:val="00DC4688"/>
    <w:rsid w:val="00DC6212"/>
    <w:rsid w:val="00DD0431"/>
    <w:rsid w:val="00DD051B"/>
    <w:rsid w:val="00DD4433"/>
    <w:rsid w:val="00DD6E3E"/>
    <w:rsid w:val="00DD6E91"/>
    <w:rsid w:val="00DE5933"/>
    <w:rsid w:val="00DE620C"/>
    <w:rsid w:val="00DF0F24"/>
    <w:rsid w:val="00DF1DFF"/>
    <w:rsid w:val="00DF285C"/>
    <w:rsid w:val="00DF61E1"/>
    <w:rsid w:val="00DF64FD"/>
    <w:rsid w:val="00E02B20"/>
    <w:rsid w:val="00E12002"/>
    <w:rsid w:val="00E25AEC"/>
    <w:rsid w:val="00E31020"/>
    <w:rsid w:val="00E33541"/>
    <w:rsid w:val="00E40CEF"/>
    <w:rsid w:val="00E46802"/>
    <w:rsid w:val="00E50240"/>
    <w:rsid w:val="00E5224D"/>
    <w:rsid w:val="00E566F0"/>
    <w:rsid w:val="00E56950"/>
    <w:rsid w:val="00E70796"/>
    <w:rsid w:val="00E717CF"/>
    <w:rsid w:val="00E73EC8"/>
    <w:rsid w:val="00E73F5A"/>
    <w:rsid w:val="00E845E3"/>
    <w:rsid w:val="00E87137"/>
    <w:rsid w:val="00EA161A"/>
    <w:rsid w:val="00EA5D8B"/>
    <w:rsid w:val="00EA5FF6"/>
    <w:rsid w:val="00EB6C89"/>
    <w:rsid w:val="00EB7950"/>
    <w:rsid w:val="00EC0E17"/>
    <w:rsid w:val="00EC2D4D"/>
    <w:rsid w:val="00EC55C1"/>
    <w:rsid w:val="00ED0461"/>
    <w:rsid w:val="00EE28F9"/>
    <w:rsid w:val="00EE29A9"/>
    <w:rsid w:val="00EE390F"/>
    <w:rsid w:val="00EF1B87"/>
    <w:rsid w:val="00F01694"/>
    <w:rsid w:val="00F03A56"/>
    <w:rsid w:val="00F04050"/>
    <w:rsid w:val="00F10634"/>
    <w:rsid w:val="00F1100E"/>
    <w:rsid w:val="00F11D0A"/>
    <w:rsid w:val="00F135EA"/>
    <w:rsid w:val="00F13A78"/>
    <w:rsid w:val="00F16053"/>
    <w:rsid w:val="00F26FC4"/>
    <w:rsid w:val="00F405E5"/>
    <w:rsid w:val="00F5368D"/>
    <w:rsid w:val="00F57ACA"/>
    <w:rsid w:val="00F60BDA"/>
    <w:rsid w:val="00F6108E"/>
    <w:rsid w:val="00F618A2"/>
    <w:rsid w:val="00F6190E"/>
    <w:rsid w:val="00F621B7"/>
    <w:rsid w:val="00F65CD3"/>
    <w:rsid w:val="00F66784"/>
    <w:rsid w:val="00F729EB"/>
    <w:rsid w:val="00F740CD"/>
    <w:rsid w:val="00F873E1"/>
    <w:rsid w:val="00F9083A"/>
    <w:rsid w:val="00F938FD"/>
    <w:rsid w:val="00F95C15"/>
    <w:rsid w:val="00FA0005"/>
    <w:rsid w:val="00FA037F"/>
    <w:rsid w:val="00FB4160"/>
    <w:rsid w:val="00FC2994"/>
    <w:rsid w:val="00FD0311"/>
    <w:rsid w:val="00FE6276"/>
    <w:rsid w:val="00FE650C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0373EDD"/>
  <w15:docId w15:val="{5208BD45-916F-4149-8C17-C9BF4588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5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46FB"/>
  </w:style>
  <w:style w:type="paragraph" w:styleId="a7">
    <w:name w:val="footer"/>
    <w:basedOn w:val="a"/>
    <w:link w:val="a8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46FB"/>
  </w:style>
  <w:style w:type="paragraph" w:styleId="a9">
    <w:name w:val="List Paragraph"/>
    <w:basedOn w:val="a"/>
    <w:link w:val="aa"/>
    <w:uiPriority w:val="34"/>
    <w:qFormat/>
    <w:rsid w:val="00C946FB"/>
    <w:pPr>
      <w:ind w:left="720"/>
      <w:contextualSpacing/>
    </w:pPr>
  </w:style>
  <w:style w:type="character" w:customStyle="1" w:styleId="ab">
    <w:name w:val="Подпись к таблице_"/>
    <w:basedOn w:val="a0"/>
    <w:link w:val="ac"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d">
    <w:name w:val="Знак"/>
    <w:basedOn w:val="a"/>
    <w:rsid w:val="0072776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a">
    <w:name w:val="Абзац списка Знак"/>
    <w:link w:val="a9"/>
    <w:uiPriority w:val="34"/>
    <w:locked/>
    <w:rsid w:val="00D35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737FB-E04A-496A-9F3C-085333D6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Викторовна</dc:creator>
  <cp:lastModifiedBy>Солопова Татьяна Ивановна</cp:lastModifiedBy>
  <cp:revision>30</cp:revision>
  <cp:lastPrinted>2021-07-13T07:57:00Z</cp:lastPrinted>
  <dcterms:created xsi:type="dcterms:W3CDTF">2022-01-13T14:19:00Z</dcterms:created>
  <dcterms:modified xsi:type="dcterms:W3CDTF">2024-10-21T09:36:00Z</dcterms:modified>
</cp:coreProperties>
</file>